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B7" w:rsidRDefault="007116F0">
      <w:pPr>
        <w:spacing w:after="0"/>
        <w:ind w:left="-1440" w:right="10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-200025</wp:posOffset>
                </wp:positionV>
                <wp:extent cx="1466850" cy="3238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8E2" w:rsidRPr="00F858E2" w:rsidRDefault="00590F3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2023 / 2024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1pt;margin-top:-15.75pt;width:115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" fillcolor="white [3201]" strokeweight=".5pt">
                <v:textbox>
                  <w:txbxContent>
                    <w:p w:rsidR="00F858E2" w:rsidRPr="00F858E2" w:rsidRDefault="00590F3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2023 / 2024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19050</wp:posOffset>
            </wp:positionH>
            <wp:positionV relativeFrom="page">
              <wp:posOffset>-9129</wp:posOffset>
            </wp:positionV>
            <wp:extent cx="7778496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849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2DB7" w:rsidSect="006433CC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B7"/>
    <w:rsid w:val="004F2DB7"/>
    <w:rsid w:val="00590F32"/>
    <w:rsid w:val="006433CC"/>
    <w:rsid w:val="007116F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04C9-B8FE-43C0-9F09-F91F52C4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3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techoci</dc:creator>
  <cp:keywords/>
  <cp:lastModifiedBy>techoci</cp:lastModifiedBy>
  <cp:revision>7</cp:revision>
  <cp:lastPrinted>2022-01-21T13:46:00Z</cp:lastPrinted>
  <dcterms:created xsi:type="dcterms:W3CDTF">2021-06-14T12:19:00Z</dcterms:created>
  <dcterms:modified xsi:type="dcterms:W3CDTF">2023-06-06T09:25:00Z</dcterms:modified>
</cp:coreProperties>
</file>