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BE" w:rsidRDefault="00570181">
      <w:pPr>
        <w:spacing w:after="0"/>
        <w:ind w:left="-1440" w:right="108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9525</wp:posOffset>
            </wp:positionH>
            <wp:positionV relativeFrom="page">
              <wp:posOffset>-76200</wp:posOffset>
            </wp:positionV>
            <wp:extent cx="7778496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849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47CBE" w:rsidSect="00065262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E"/>
    <w:rsid w:val="00065262"/>
    <w:rsid w:val="00247CBE"/>
    <w:rsid w:val="00570181"/>
    <w:rsid w:val="0088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77771-9BBB-4E20-B6F7-8AB2087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2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cp:lastModifiedBy>techoci</cp:lastModifiedBy>
  <cp:revision>6</cp:revision>
  <cp:lastPrinted>2022-01-21T13:43:00Z</cp:lastPrinted>
  <dcterms:created xsi:type="dcterms:W3CDTF">2021-06-14T12:29:00Z</dcterms:created>
  <dcterms:modified xsi:type="dcterms:W3CDTF">2023-06-05T16:16:00Z</dcterms:modified>
</cp:coreProperties>
</file>