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F3B" w:rsidRDefault="00DA1F3B">
      <w:pPr>
        <w:spacing w:after="0"/>
        <w:ind w:left="-1440" w:right="10810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49BAED42" wp14:editId="232CE20F">
            <wp:simplePos x="0" y="0"/>
            <wp:positionH relativeFrom="page">
              <wp:posOffset>-9525</wp:posOffset>
            </wp:positionH>
            <wp:positionV relativeFrom="page">
              <wp:posOffset>38100</wp:posOffset>
            </wp:positionV>
            <wp:extent cx="7778115" cy="10736819"/>
            <wp:effectExtent l="0" t="0" r="0" b="7620"/>
            <wp:wrapTopAndBottom/>
            <wp:docPr id="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8115" cy="10736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15207" w:rsidRDefault="00DA1F3B" w:rsidP="00F15207">
      <w:pPr>
        <w:spacing w:after="0"/>
        <w:ind w:left="-1440" w:right="10810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19050</wp:posOffset>
            </wp:positionH>
            <wp:positionV relativeFrom="page">
              <wp:posOffset>-9525</wp:posOffset>
            </wp:positionV>
            <wp:extent cx="7778115" cy="10734675"/>
            <wp:effectExtent l="0" t="0" r="0" b="9525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8115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8321A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-200026</wp:posOffset>
                </wp:positionV>
                <wp:extent cx="1466850" cy="40957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8E2" w:rsidRPr="00F858E2" w:rsidRDefault="00441FC8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202</w:t>
                            </w:r>
                            <w:r w:rsidR="008321A0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/ 202</w:t>
                            </w:r>
                            <w:r w:rsidR="008321A0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71pt;margin-top:-15.75pt;width:115.5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" fillcolor="white [3201]" strokeweight=".5pt">
                <v:textbox>
                  <w:txbxContent>
                    <w:p w:rsidR="00F858E2" w:rsidRPr="00F858E2" w:rsidRDefault="00441FC8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202</w:t>
                      </w:r>
                      <w:r w:rsidR="008321A0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/ 202</w:t>
                      </w:r>
                      <w:r w:rsidR="008321A0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81523" w:rsidRPr="00881523">
        <w:rPr>
          <w:noProof/>
        </w:rPr>
        <w:drawing>
          <wp:inline distT="0" distB="0" distL="0" distR="0">
            <wp:extent cx="5732145" cy="3224332"/>
            <wp:effectExtent l="0" t="0" r="1905" b="0"/>
            <wp:docPr id="3" name="Image 3" descr="C:\Users\techoci\Desktop\LOGO DISPONIBLE E&amp;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choci\Desktop\LOGO DISPONIBLE E&amp;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22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5207" w:rsidSect="00DA1F3B">
      <w:pgSz w:w="11907" w:h="16839" w:code="9"/>
      <w:pgMar w:top="1440" w:right="1440" w:bottom="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DB7"/>
    <w:rsid w:val="00441FC8"/>
    <w:rsid w:val="004F2DB7"/>
    <w:rsid w:val="00590F32"/>
    <w:rsid w:val="005B7873"/>
    <w:rsid w:val="006433CC"/>
    <w:rsid w:val="007116F0"/>
    <w:rsid w:val="008321A0"/>
    <w:rsid w:val="00881523"/>
    <w:rsid w:val="00DA1F3B"/>
    <w:rsid w:val="00F15207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A125"/>
  <w15:docId w15:val="{2EF804C9-B8FE-43C0-9F09-F91F52C4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3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33C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techoci</dc:creator>
  <cp:keywords/>
  <cp:lastModifiedBy>Francas</cp:lastModifiedBy>
  <cp:revision>2</cp:revision>
  <cp:lastPrinted>2022-01-21T13:46:00Z</cp:lastPrinted>
  <dcterms:created xsi:type="dcterms:W3CDTF">2025-06-03T14:24:00Z</dcterms:created>
  <dcterms:modified xsi:type="dcterms:W3CDTF">2025-06-03T14:24:00Z</dcterms:modified>
</cp:coreProperties>
</file>